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7C64" w14:textId="47D4D2AC" w:rsidR="00CC4902" w:rsidRDefault="00E9371E">
      <w:pPr>
        <w:spacing w:after="130"/>
        <w:ind w:left="95" w:firstLine="0"/>
      </w:pPr>
      <w:r>
        <w:rPr>
          <w:rFonts w:ascii="Aharoni" w:eastAsia="Aharoni" w:hAnsi="Aharoni" w:cs="Aharoni"/>
          <w:b/>
          <w:sz w:val="32"/>
        </w:rPr>
        <w:t xml:space="preserve">JUST GOOD EATS CATERING </w:t>
      </w:r>
    </w:p>
    <w:p w14:paraId="7A6CEF0D" w14:textId="3D6A6F89" w:rsidR="00CC4902" w:rsidRDefault="00E9371E">
      <w:pPr>
        <w:spacing w:after="0"/>
        <w:ind w:left="0" w:right="166" w:firstLine="0"/>
        <w:jc w:val="right"/>
      </w:pPr>
      <w:r>
        <w:rPr>
          <w:rFonts w:ascii="Freestyle Script" w:eastAsia="Freestyle Script" w:hAnsi="Freestyle Script" w:cs="Freestyle Script"/>
          <w:sz w:val="48"/>
        </w:rPr>
        <w:t xml:space="preserve">2022 </w:t>
      </w:r>
      <w:r>
        <w:rPr>
          <w:rFonts w:ascii="Freestyle Script" w:eastAsia="Freestyle Script" w:hAnsi="Freestyle Script" w:cs="Freestyle Script"/>
          <w:sz w:val="48"/>
        </w:rPr>
        <w:t xml:space="preserve">Menu Options </w:t>
      </w:r>
    </w:p>
    <w:p w14:paraId="401BC70D" w14:textId="77777777" w:rsidR="00CC4902" w:rsidRDefault="00E9371E">
      <w:pPr>
        <w:spacing w:after="0"/>
        <w:ind w:left="0" w:right="45" w:firstLine="0"/>
        <w:jc w:val="right"/>
      </w:pPr>
      <w:r>
        <w:rPr>
          <w:rFonts w:ascii="Freestyle Script" w:eastAsia="Freestyle Script" w:hAnsi="Freestyle Script" w:cs="Freestyle Script"/>
          <w:sz w:val="48"/>
        </w:rPr>
        <w:t xml:space="preserve"> </w:t>
      </w:r>
    </w:p>
    <w:p w14:paraId="04B004FC" w14:textId="77777777" w:rsidR="00CC4902" w:rsidRDefault="00E9371E">
      <w:pPr>
        <w:spacing w:after="5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FBBE10E" w14:textId="77777777" w:rsidR="00CC4902" w:rsidRDefault="00E9371E">
      <w:pPr>
        <w:pStyle w:val="Heading1"/>
        <w:ind w:left="-5"/>
      </w:pPr>
      <w:r>
        <w:t>HORS D'OEUVRES/</w:t>
      </w:r>
      <w:r>
        <w:rPr>
          <w:u w:val="none"/>
        </w:rPr>
        <w:t xml:space="preserve"> </w:t>
      </w:r>
      <w:r>
        <w:t>APPETIZERS</w:t>
      </w:r>
      <w:r>
        <w:rPr>
          <w:u w:val="none"/>
        </w:rPr>
        <w:t xml:space="preserve"> </w:t>
      </w:r>
    </w:p>
    <w:p w14:paraId="15B5C80E" w14:textId="77777777" w:rsidR="00CC4902" w:rsidRDefault="00E9371E">
      <w:pPr>
        <w:spacing w:after="2"/>
        <w:ind w:left="0" w:firstLine="0"/>
      </w:pPr>
      <w:r>
        <w:t xml:space="preserve"> </w:t>
      </w:r>
    </w:p>
    <w:p w14:paraId="79C87F33" w14:textId="77777777" w:rsidR="00CC4902" w:rsidRDefault="00E9371E">
      <w:pPr>
        <w:ind w:left="-5"/>
      </w:pPr>
      <w:r>
        <w:t xml:space="preserve">Meatballs (Traditional BBQ, Sweet </w:t>
      </w:r>
    </w:p>
    <w:p w14:paraId="1BC4B79F" w14:textId="77777777" w:rsidR="00CC4902" w:rsidRDefault="00E9371E">
      <w:pPr>
        <w:ind w:left="-5"/>
      </w:pPr>
      <w:r>
        <w:t xml:space="preserve">Hawaiian) </w:t>
      </w:r>
    </w:p>
    <w:p w14:paraId="1A21C5B5" w14:textId="77777777" w:rsidR="0032123E" w:rsidRDefault="00E9371E">
      <w:pPr>
        <w:ind w:left="-5"/>
      </w:pPr>
      <w:r>
        <w:t>Deviled Eggs (Regular,</w:t>
      </w:r>
    </w:p>
    <w:p w14:paraId="64C51E69" w14:textId="1CAA7EC2" w:rsidR="00CC4902" w:rsidRDefault="00E9371E">
      <w:pPr>
        <w:ind w:left="-5"/>
      </w:pPr>
      <w:r>
        <w:t xml:space="preserve">Creole Styled, </w:t>
      </w:r>
    </w:p>
    <w:p w14:paraId="792C7F34" w14:textId="77777777" w:rsidR="00CC4902" w:rsidRDefault="00E9371E">
      <w:pPr>
        <w:ind w:left="-5"/>
      </w:pPr>
      <w:r>
        <w:t xml:space="preserve">Bacon Infused) </w:t>
      </w:r>
    </w:p>
    <w:p w14:paraId="3B18DEA9" w14:textId="77777777" w:rsidR="00CC4902" w:rsidRDefault="00E9371E">
      <w:pPr>
        <w:ind w:left="-5"/>
      </w:pPr>
      <w:r>
        <w:t xml:space="preserve">Seafood Egg Rolls </w:t>
      </w:r>
    </w:p>
    <w:p w14:paraId="4422BB1B" w14:textId="77777777" w:rsidR="00CC4902" w:rsidRDefault="00E9371E">
      <w:pPr>
        <w:ind w:left="-5"/>
      </w:pPr>
      <w:r>
        <w:t xml:space="preserve">Philly Cheesesteak Eggrolls </w:t>
      </w:r>
    </w:p>
    <w:p w14:paraId="0370E01E" w14:textId="77777777" w:rsidR="00CC4902" w:rsidRDefault="00E9371E">
      <w:pPr>
        <w:ind w:left="-5"/>
      </w:pPr>
      <w:r>
        <w:t xml:space="preserve">Quesadillas </w:t>
      </w:r>
    </w:p>
    <w:p w14:paraId="1C528231" w14:textId="77777777" w:rsidR="00CC4902" w:rsidRDefault="00E9371E">
      <w:pPr>
        <w:ind w:left="-5"/>
      </w:pPr>
      <w:r>
        <w:t xml:space="preserve">Buffalo </w:t>
      </w:r>
      <w:r>
        <w:t xml:space="preserve">Chicken Bites </w:t>
      </w:r>
    </w:p>
    <w:p w14:paraId="24595A7C" w14:textId="77777777" w:rsidR="00CC4902" w:rsidRDefault="00E9371E">
      <w:pPr>
        <w:ind w:left="-5"/>
      </w:pPr>
      <w:r>
        <w:t xml:space="preserve">Shrimp Cocktail Shooters </w:t>
      </w:r>
    </w:p>
    <w:p w14:paraId="12F101DE" w14:textId="77777777" w:rsidR="00CC4902" w:rsidRDefault="00E9371E">
      <w:pPr>
        <w:ind w:left="-5"/>
      </w:pPr>
      <w:r>
        <w:t xml:space="preserve">Shrimp &amp; Grit Shooters </w:t>
      </w:r>
    </w:p>
    <w:p w14:paraId="42E16BAE" w14:textId="77777777" w:rsidR="00CC4902" w:rsidRDefault="00E9371E">
      <w:pPr>
        <w:ind w:left="-5"/>
      </w:pPr>
      <w:r>
        <w:t xml:space="preserve">Fried Green Tomatoes and Shrimp </w:t>
      </w:r>
    </w:p>
    <w:p w14:paraId="5CECB75E" w14:textId="77777777" w:rsidR="00CC4902" w:rsidRDefault="00E9371E">
      <w:pPr>
        <w:ind w:left="-5"/>
      </w:pPr>
      <w:r>
        <w:t xml:space="preserve">Pin Wheels (Turkey or Ham) </w:t>
      </w:r>
    </w:p>
    <w:p w14:paraId="00438418" w14:textId="77777777" w:rsidR="00CC4902" w:rsidRDefault="00E9371E">
      <w:pPr>
        <w:ind w:left="-5"/>
      </w:pPr>
      <w:r>
        <w:t xml:space="preserve">Finger Sandwiches (Turkey, Ham, </w:t>
      </w:r>
    </w:p>
    <w:p w14:paraId="392F3242" w14:textId="77777777" w:rsidR="00CC4902" w:rsidRDefault="00E9371E">
      <w:pPr>
        <w:ind w:left="-5"/>
      </w:pPr>
      <w:r>
        <w:t xml:space="preserve">Roast Beef, Tuna) </w:t>
      </w:r>
    </w:p>
    <w:p w14:paraId="62A7E7E4" w14:textId="440AA4CD" w:rsidR="00CC4902" w:rsidRDefault="00E9371E">
      <w:pPr>
        <w:ind w:left="-5"/>
      </w:pPr>
      <w:r>
        <w:t xml:space="preserve">Boudin Balls </w:t>
      </w:r>
    </w:p>
    <w:p w14:paraId="67613213" w14:textId="18760657" w:rsidR="00410492" w:rsidRDefault="00410492">
      <w:pPr>
        <w:ind w:left="-5"/>
      </w:pPr>
      <w:r>
        <w:t>Mini Burger Sliders</w:t>
      </w:r>
    </w:p>
    <w:p w14:paraId="5E77FCDA" w14:textId="77777777" w:rsidR="00CC4902" w:rsidRDefault="00E9371E" w:rsidP="00E9371E">
      <w:pPr>
        <w:ind w:left="0" w:firstLine="0"/>
      </w:pPr>
      <w:r>
        <w:t xml:space="preserve">Shrimp/ Chicken/ Steak Kabobs </w:t>
      </w:r>
    </w:p>
    <w:p w14:paraId="3C2C2E08" w14:textId="77777777" w:rsidR="00CC4902" w:rsidRDefault="00E9371E">
      <w:pPr>
        <w:ind w:left="-5"/>
      </w:pPr>
      <w:r>
        <w:t xml:space="preserve">Bacon Wrapped Shrimp </w:t>
      </w:r>
    </w:p>
    <w:p w14:paraId="05EEC5E5" w14:textId="77777777" w:rsidR="00CC4902" w:rsidRDefault="00E9371E">
      <w:pPr>
        <w:spacing w:after="37"/>
        <w:ind w:left="-5"/>
      </w:pPr>
      <w:r>
        <w:t xml:space="preserve">Avocado Salmon Bruschetta Toast </w:t>
      </w:r>
    </w:p>
    <w:p w14:paraId="342AA5A1" w14:textId="77777777" w:rsidR="00CC4902" w:rsidRDefault="00E9371E">
      <w:pPr>
        <w:spacing w:after="0"/>
        <w:ind w:left="0" w:firstLine="0"/>
      </w:pPr>
      <w:r>
        <w:rPr>
          <w:b/>
          <w:sz w:val="28"/>
        </w:rPr>
        <w:t xml:space="preserve"> </w:t>
      </w:r>
    </w:p>
    <w:p w14:paraId="6320D73F" w14:textId="77777777" w:rsidR="00CC4902" w:rsidRDefault="00E9371E">
      <w:pPr>
        <w:pStyle w:val="Heading1"/>
        <w:ind w:left="-5"/>
      </w:pPr>
      <w:r>
        <w:t>PASTA DISHES</w:t>
      </w:r>
      <w:r>
        <w:rPr>
          <w:u w:val="none"/>
        </w:rPr>
        <w:t xml:space="preserve"> </w:t>
      </w:r>
    </w:p>
    <w:p w14:paraId="7DEE69D8" w14:textId="77777777" w:rsidR="00CC4902" w:rsidRDefault="00E9371E">
      <w:pPr>
        <w:spacing w:after="0"/>
        <w:ind w:left="0" w:firstLine="0"/>
      </w:pPr>
      <w:r>
        <w:t xml:space="preserve"> </w:t>
      </w:r>
    </w:p>
    <w:p w14:paraId="3E5F7B21" w14:textId="77777777" w:rsidR="00CC4902" w:rsidRDefault="00E9371E">
      <w:pPr>
        <w:ind w:left="-5"/>
      </w:pPr>
      <w:r>
        <w:t xml:space="preserve">Cajun Shrimp Alfredo </w:t>
      </w:r>
    </w:p>
    <w:p w14:paraId="70037DF9" w14:textId="77777777" w:rsidR="00CC4902" w:rsidRDefault="00E9371E">
      <w:pPr>
        <w:ind w:left="-5"/>
      </w:pPr>
      <w:r>
        <w:t xml:space="preserve">Blackened Chicken Alfredo </w:t>
      </w:r>
    </w:p>
    <w:p w14:paraId="5104A341" w14:textId="77777777" w:rsidR="00CC4902" w:rsidRDefault="00E9371E">
      <w:pPr>
        <w:ind w:left="-5"/>
      </w:pPr>
      <w:r>
        <w:t xml:space="preserve">Creole Seafood Pasta </w:t>
      </w:r>
    </w:p>
    <w:p w14:paraId="39F7E0BC" w14:textId="77777777" w:rsidR="00CC4902" w:rsidRDefault="00E9371E">
      <w:pPr>
        <w:ind w:left="-5"/>
      </w:pPr>
      <w:r>
        <w:t xml:space="preserve">Traditional Spaghetti and Cheese </w:t>
      </w:r>
    </w:p>
    <w:p w14:paraId="75756A41" w14:textId="77777777" w:rsidR="00CC4902" w:rsidRDefault="00E9371E">
      <w:pPr>
        <w:ind w:left="-5"/>
      </w:pPr>
      <w:r>
        <w:t xml:space="preserve">Shrimp and Sausage </w:t>
      </w:r>
      <w:proofErr w:type="spellStart"/>
      <w:r>
        <w:t>Pastalaya</w:t>
      </w:r>
      <w:proofErr w:type="spellEnd"/>
      <w:r>
        <w:t xml:space="preserve">  </w:t>
      </w:r>
    </w:p>
    <w:p w14:paraId="4FA7556A" w14:textId="77777777" w:rsidR="00CC4902" w:rsidRDefault="00E9371E">
      <w:pPr>
        <w:ind w:left="-5"/>
      </w:pPr>
      <w:r>
        <w:t>Traditional Spaghetti (Add Mea</w:t>
      </w:r>
      <w:r>
        <w:t xml:space="preserve">tballs – </w:t>
      </w:r>
    </w:p>
    <w:p w14:paraId="6184AD4E" w14:textId="77777777" w:rsidR="00CC4902" w:rsidRDefault="00E9371E">
      <w:pPr>
        <w:ind w:left="-5"/>
      </w:pPr>
      <w:r>
        <w:t xml:space="preserve">Stuffed or Regular $$) </w:t>
      </w:r>
    </w:p>
    <w:p w14:paraId="39F97575" w14:textId="77777777" w:rsidR="00CC4902" w:rsidRDefault="00E9371E">
      <w:pPr>
        <w:ind w:left="-5"/>
      </w:pPr>
      <w:r>
        <w:t xml:space="preserve">Lobster Mac n Cheese </w:t>
      </w:r>
    </w:p>
    <w:p w14:paraId="321BE777" w14:textId="77777777" w:rsidR="00CC4902" w:rsidRDefault="00E9371E">
      <w:pPr>
        <w:ind w:left="-5"/>
      </w:pPr>
      <w:r>
        <w:t xml:space="preserve">Tomato Basil Pasta (Chicken or Shrimp) </w:t>
      </w:r>
    </w:p>
    <w:p w14:paraId="738B9186" w14:textId="77777777" w:rsidR="00CC4902" w:rsidRDefault="00E9371E">
      <w:pPr>
        <w:ind w:left="-5"/>
      </w:pPr>
      <w:r>
        <w:t xml:space="preserve">BYO Pasta Bowl + Pick Noodle, Sauce, </w:t>
      </w:r>
    </w:p>
    <w:p w14:paraId="4C5AC4F4" w14:textId="77777777" w:rsidR="00CC4902" w:rsidRDefault="00E9371E">
      <w:pPr>
        <w:ind w:left="-5"/>
      </w:pPr>
      <w:r>
        <w:t xml:space="preserve">Protein, Veggie </w:t>
      </w:r>
    </w:p>
    <w:p w14:paraId="051F96D7" w14:textId="229B4FEF" w:rsidR="00CC4902" w:rsidRDefault="00E9371E" w:rsidP="00E9371E">
      <w:pPr>
        <w:spacing w:after="37"/>
        <w:ind w:left="0" w:firstLine="0"/>
      </w:pPr>
      <w:r>
        <w:t xml:space="preserve"> </w:t>
      </w:r>
    </w:p>
    <w:p w14:paraId="27EA6D54" w14:textId="77777777" w:rsidR="00CC4902" w:rsidRDefault="00E9371E">
      <w:pPr>
        <w:spacing w:after="2"/>
        <w:ind w:left="0" w:firstLine="0"/>
      </w:pPr>
      <w:r>
        <w:rPr>
          <w:b/>
          <w:sz w:val="28"/>
        </w:rPr>
        <w:t xml:space="preserve"> </w:t>
      </w:r>
    </w:p>
    <w:p w14:paraId="77A79573" w14:textId="77777777" w:rsidR="00E9371E" w:rsidRDefault="00E9371E">
      <w:pPr>
        <w:pStyle w:val="Heading1"/>
        <w:ind w:left="-5"/>
      </w:pPr>
    </w:p>
    <w:p w14:paraId="67710455" w14:textId="7D531708" w:rsidR="00CC4902" w:rsidRDefault="00E9371E">
      <w:pPr>
        <w:pStyle w:val="Heading1"/>
        <w:ind w:left="-5"/>
      </w:pPr>
      <w:r>
        <w:t>VEGGIES</w:t>
      </w:r>
      <w:r w:rsidR="00147AEC">
        <w:t>/ SIDES</w:t>
      </w:r>
      <w:r>
        <w:rPr>
          <w:u w:val="none"/>
        </w:rPr>
        <w:t xml:space="preserve"> </w:t>
      </w:r>
    </w:p>
    <w:p w14:paraId="75C02264" w14:textId="77777777" w:rsidR="00CC4902" w:rsidRDefault="00E9371E">
      <w:pPr>
        <w:spacing w:after="2"/>
        <w:ind w:left="0" w:firstLine="0"/>
      </w:pPr>
      <w:r>
        <w:t xml:space="preserve"> </w:t>
      </w:r>
    </w:p>
    <w:p w14:paraId="134F03CA" w14:textId="77777777" w:rsidR="0032123E" w:rsidRDefault="00E9371E" w:rsidP="0032123E">
      <w:pPr>
        <w:ind w:left="-5"/>
      </w:pPr>
      <w:r>
        <w:t>Fresh Garden Green Beans</w:t>
      </w:r>
    </w:p>
    <w:p w14:paraId="47B984F1" w14:textId="76B5ED41" w:rsidR="00CC4902" w:rsidRDefault="00E9371E" w:rsidP="0032123E">
      <w:pPr>
        <w:ind w:left="-5"/>
      </w:pPr>
      <w:r>
        <w:t>Seasoned</w:t>
      </w:r>
      <w:r w:rsidR="0032123E">
        <w:t xml:space="preserve"> Traditional </w:t>
      </w:r>
      <w:r>
        <w:t xml:space="preserve">Green Beans </w:t>
      </w:r>
    </w:p>
    <w:p w14:paraId="332DF103" w14:textId="77777777" w:rsidR="00CC4902" w:rsidRDefault="00E9371E">
      <w:pPr>
        <w:ind w:left="-5"/>
      </w:pPr>
      <w:r>
        <w:t xml:space="preserve">Grilled Bacon Wrapped Asparagus </w:t>
      </w:r>
    </w:p>
    <w:p w14:paraId="0483C34E" w14:textId="77777777" w:rsidR="00CC4902" w:rsidRDefault="00E9371E">
      <w:pPr>
        <w:ind w:left="-5"/>
      </w:pPr>
      <w:r>
        <w:t xml:space="preserve">Squash Medley </w:t>
      </w:r>
    </w:p>
    <w:p w14:paraId="4DE83830" w14:textId="6519A241" w:rsidR="00CC4902" w:rsidRDefault="0032123E">
      <w:pPr>
        <w:ind w:left="-5"/>
      </w:pPr>
      <w:r>
        <w:t xml:space="preserve">Boiled </w:t>
      </w:r>
      <w:r w:rsidR="00E9371E">
        <w:t xml:space="preserve">Cabbage </w:t>
      </w:r>
    </w:p>
    <w:p w14:paraId="60C073C2" w14:textId="77777777" w:rsidR="00CC4902" w:rsidRDefault="00E9371E">
      <w:pPr>
        <w:ind w:left="-5" w:right="81"/>
      </w:pPr>
      <w:r>
        <w:t xml:space="preserve">Mustard Greens Steamed Broccoli (Add alfredo cheese or parmesan $$) Sautéed Spinach, Mushrooms and </w:t>
      </w:r>
    </w:p>
    <w:p w14:paraId="5225D003" w14:textId="77777777" w:rsidR="00CC4902" w:rsidRDefault="00E9371E">
      <w:pPr>
        <w:ind w:left="-5"/>
      </w:pPr>
      <w:r>
        <w:t xml:space="preserve">Tomatoes  </w:t>
      </w:r>
    </w:p>
    <w:p w14:paraId="0FA9EA92" w14:textId="213C42AB" w:rsidR="00CC4902" w:rsidRDefault="00E9371E">
      <w:pPr>
        <w:ind w:left="-5"/>
      </w:pPr>
      <w:r>
        <w:t>Garlic Mash</w:t>
      </w:r>
      <w:r w:rsidR="0032123E">
        <w:t>ed</w:t>
      </w:r>
      <w:r>
        <w:t xml:space="preserve"> Potatoes </w:t>
      </w:r>
    </w:p>
    <w:p w14:paraId="1FD663EE" w14:textId="03DD20B8" w:rsidR="00410492" w:rsidRDefault="00410492">
      <w:pPr>
        <w:ind w:left="-5"/>
      </w:pPr>
      <w:r>
        <w:t>Candied Yams</w:t>
      </w:r>
    </w:p>
    <w:p w14:paraId="553CD589" w14:textId="00E3F3BF" w:rsidR="00410492" w:rsidRDefault="00410492">
      <w:pPr>
        <w:ind w:left="-5"/>
      </w:pPr>
      <w:r>
        <w:t>Collard Greens</w:t>
      </w:r>
    </w:p>
    <w:p w14:paraId="04989099" w14:textId="77777777" w:rsidR="00CC4902" w:rsidRDefault="00E9371E">
      <w:pPr>
        <w:ind w:left="-5"/>
      </w:pPr>
      <w:r>
        <w:t xml:space="preserve">Seasoned Red Potatoes </w:t>
      </w:r>
    </w:p>
    <w:p w14:paraId="6BF001D7" w14:textId="1B0862D5" w:rsidR="00CC4902" w:rsidRDefault="00E9371E">
      <w:pPr>
        <w:ind w:left="-5"/>
      </w:pPr>
      <w:r>
        <w:t xml:space="preserve">Stuffed Mushrooms </w:t>
      </w:r>
    </w:p>
    <w:p w14:paraId="2BC441DA" w14:textId="0592685B" w:rsidR="00410492" w:rsidRDefault="00410492">
      <w:pPr>
        <w:ind w:left="-5"/>
      </w:pPr>
      <w:r>
        <w:t>Stuffed Seafood Potatoes</w:t>
      </w:r>
    </w:p>
    <w:p w14:paraId="71838126" w14:textId="77777777" w:rsidR="00CC4902" w:rsidRDefault="00E9371E">
      <w:pPr>
        <w:ind w:left="-5"/>
      </w:pPr>
      <w:r>
        <w:t xml:space="preserve">Fried Brussels </w:t>
      </w:r>
    </w:p>
    <w:p w14:paraId="5CFE8C4F" w14:textId="77777777" w:rsidR="00CC4902" w:rsidRDefault="00E9371E">
      <w:pPr>
        <w:ind w:left="-5"/>
      </w:pPr>
      <w:r>
        <w:t>Sweet Po</w:t>
      </w:r>
      <w:r>
        <w:t xml:space="preserve">tato Casserole </w:t>
      </w:r>
    </w:p>
    <w:p w14:paraId="2C599621" w14:textId="77777777" w:rsidR="00CC4902" w:rsidRDefault="00E9371E">
      <w:pPr>
        <w:ind w:left="-5"/>
      </w:pPr>
      <w:r>
        <w:t xml:space="preserve">Whole Kernel Corn </w:t>
      </w:r>
    </w:p>
    <w:p w14:paraId="03E14B41" w14:textId="77777777" w:rsidR="00CC4902" w:rsidRDefault="00E9371E">
      <w:pPr>
        <w:ind w:left="-5"/>
      </w:pPr>
      <w:r>
        <w:t xml:space="preserve">Corn on the Cob (Grilled) </w:t>
      </w:r>
    </w:p>
    <w:p w14:paraId="7510B93A" w14:textId="77777777" w:rsidR="00CC4902" w:rsidRDefault="00E9371E">
      <w:pPr>
        <w:spacing w:after="37"/>
        <w:ind w:left="0" w:firstLine="0"/>
      </w:pPr>
      <w:r>
        <w:t xml:space="preserve"> </w:t>
      </w:r>
    </w:p>
    <w:p w14:paraId="1D9EE441" w14:textId="77777777" w:rsidR="00CC4902" w:rsidRDefault="00E9371E">
      <w:pPr>
        <w:spacing w:after="0"/>
        <w:ind w:left="0" w:firstLine="0"/>
      </w:pPr>
      <w:r>
        <w:rPr>
          <w:b/>
          <w:sz w:val="28"/>
        </w:rPr>
        <w:t xml:space="preserve"> </w:t>
      </w:r>
    </w:p>
    <w:p w14:paraId="73A74097" w14:textId="77777777" w:rsidR="00CC4902" w:rsidRDefault="00E9371E">
      <w:pPr>
        <w:pStyle w:val="Heading1"/>
        <w:ind w:left="-5"/>
      </w:pPr>
      <w:r>
        <w:t>RICE DISHES</w:t>
      </w:r>
      <w:r>
        <w:rPr>
          <w:u w:val="none"/>
        </w:rPr>
        <w:t xml:space="preserve"> </w:t>
      </w:r>
    </w:p>
    <w:p w14:paraId="7265DCC9" w14:textId="77777777" w:rsidR="00CC4902" w:rsidRDefault="00E9371E">
      <w:pPr>
        <w:spacing w:after="0"/>
        <w:ind w:left="0" w:firstLine="0"/>
      </w:pPr>
      <w:r>
        <w:t xml:space="preserve"> </w:t>
      </w:r>
    </w:p>
    <w:p w14:paraId="48D3F5A4" w14:textId="77777777" w:rsidR="00CC4902" w:rsidRDefault="00E9371E">
      <w:pPr>
        <w:ind w:left="-5"/>
      </w:pPr>
      <w:r>
        <w:t xml:space="preserve">Chicken and Sausage Jambalaya (Add Shrimp $$) </w:t>
      </w:r>
    </w:p>
    <w:p w14:paraId="068380B4" w14:textId="77777777" w:rsidR="00CC4902" w:rsidRDefault="00E9371E">
      <w:pPr>
        <w:spacing w:after="43"/>
        <w:ind w:left="-5"/>
      </w:pPr>
      <w:r>
        <w:t xml:space="preserve">Stuffed Bell Peppers (Seafood or Beef) Seafood or Plain Corn Bread Dressing  </w:t>
      </w:r>
    </w:p>
    <w:p w14:paraId="7DED30FC" w14:textId="77777777" w:rsidR="00CC4902" w:rsidRDefault="00E9371E">
      <w:pPr>
        <w:ind w:left="-5"/>
      </w:pPr>
      <w:r>
        <w:t xml:space="preserve">Crawfish </w:t>
      </w:r>
      <w:proofErr w:type="spellStart"/>
      <w:r>
        <w:t>Etoufee</w:t>
      </w:r>
      <w:proofErr w:type="spellEnd"/>
      <w:r>
        <w:t xml:space="preserve">’ </w:t>
      </w:r>
    </w:p>
    <w:p w14:paraId="0F7D2B36" w14:textId="77777777" w:rsidR="00CC4902" w:rsidRDefault="00E9371E">
      <w:pPr>
        <w:ind w:left="-5"/>
      </w:pPr>
      <w:r>
        <w:t xml:space="preserve">Cajun Yellow Rice  </w:t>
      </w:r>
    </w:p>
    <w:p w14:paraId="4FEF6D3D" w14:textId="77777777" w:rsidR="00CC4902" w:rsidRDefault="00E9371E">
      <w:pPr>
        <w:ind w:left="-5"/>
      </w:pPr>
      <w:r>
        <w:t xml:space="preserve">Dirty Rice (Beef) </w:t>
      </w:r>
    </w:p>
    <w:p w14:paraId="2F3EA6F6" w14:textId="77777777" w:rsidR="00CC4902" w:rsidRDefault="00E9371E">
      <w:pPr>
        <w:ind w:left="-5"/>
      </w:pPr>
      <w:r>
        <w:t xml:space="preserve">Rice Pilaf </w:t>
      </w:r>
    </w:p>
    <w:p w14:paraId="1197F121" w14:textId="0117C8A5" w:rsidR="00CC4902" w:rsidRDefault="00E9371E">
      <w:pPr>
        <w:ind w:left="-5"/>
      </w:pPr>
      <w:r>
        <w:t xml:space="preserve">Shrimp Creole </w:t>
      </w:r>
    </w:p>
    <w:p w14:paraId="0879077C" w14:textId="09AAADFD" w:rsidR="00147AEC" w:rsidRDefault="00147AEC">
      <w:pPr>
        <w:ind w:left="-5"/>
      </w:pPr>
      <w:r>
        <w:t>Pepper Steak&amp; Rice</w:t>
      </w:r>
    </w:p>
    <w:p w14:paraId="0D0A3697" w14:textId="77777777" w:rsidR="00CC4902" w:rsidRDefault="00E9371E">
      <w:pPr>
        <w:ind w:left="-5"/>
      </w:pPr>
      <w:r>
        <w:t xml:space="preserve">Veggie Fried Rice </w:t>
      </w:r>
    </w:p>
    <w:p w14:paraId="5BDCE9CA" w14:textId="77777777" w:rsidR="00CC4902" w:rsidRDefault="00E9371E">
      <w:pPr>
        <w:ind w:left="-5"/>
      </w:pPr>
      <w:r>
        <w:t xml:space="preserve">Shrimp Fried Rice </w:t>
      </w:r>
    </w:p>
    <w:p w14:paraId="4501C74B" w14:textId="77777777" w:rsidR="00CC4902" w:rsidRDefault="00E9371E">
      <w:pPr>
        <w:ind w:left="-5"/>
      </w:pPr>
      <w:r>
        <w:t xml:space="preserve">Seafood Gumbo </w:t>
      </w:r>
    </w:p>
    <w:p w14:paraId="3820AE2E" w14:textId="69D19A1E" w:rsidR="00CC4902" w:rsidRDefault="00E9371E" w:rsidP="00E9371E">
      <w:pPr>
        <w:ind w:left="-5"/>
      </w:pPr>
      <w:r>
        <w:t>Chicken and Sausage Gumbo</w:t>
      </w:r>
      <w:r>
        <w:rPr>
          <w:b/>
          <w:sz w:val="28"/>
        </w:rPr>
        <w:t xml:space="preserve"> </w:t>
      </w:r>
    </w:p>
    <w:p w14:paraId="58C6E4AA" w14:textId="77777777" w:rsidR="00CC4902" w:rsidRDefault="00E9371E">
      <w:pPr>
        <w:pStyle w:val="Heading1"/>
        <w:ind w:left="-5"/>
      </w:pPr>
      <w:r>
        <w:lastRenderedPageBreak/>
        <w:t>DIPS</w:t>
      </w:r>
      <w:r>
        <w:rPr>
          <w:u w:val="none"/>
        </w:rPr>
        <w:t xml:space="preserve"> </w:t>
      </w:r>
    </w:p>
    <w:p w14:paraId="613F324F" w14:textId="77777777" w:rsidR="00CC4902" w:rsidRDefault="00E9371E">
      <w:pPr>
        <w:spacing w:after="2"/>
        <w:ind w:left="0" w:firstLine="0"/>
      </w:pPr>
      <w:r>
        <w:t xml:space="preserve"> </w:t>
      </w:r>
    </w:p>
    <w:p w14:paraId="5079F7C2" w14:textId="77777777" w:rsidR="00CC4902" w:rsidRDefault="00E9371E">
      <w:pPr>
        <w:ind w:left="-5"/>
      </w:pPr>
      <w:r>
        <w:t xml:space="preserve">Seafood Spinach Queso </w:t>
      </w:r>
    </w:p>
    <w:p w14:paraId="7222BF5D" w14:textId="77777777" w:rsidR="00CC4902" w:rsidRDefault="00E9371E">
      <w:pPr>
        <w:ind w:left="-5"/>
      </w:pPr>
      <w:r>
        <w:t xml:space="preserve">Traditional </w:t>
      </w:r>
      <w:proofErr w:type="spellStart"/>
      <w:r>
        <w:t>Rotel</w:t>
      </w:r>
      <w:proofErr w:type="spellEnd"/>
      <w:r>
        <w:t xml:space="preserve"> Dip   </w:t>
      </w:r>
    </w:p>
    <w:p w14:paraId="3A145696" w14:textId="77777777" w:rsidR="00CC4902" w:rsidRDefault="00E9371E">
      <w:pPr>
        <w:ind w:left="-5"/>
      </w:pPr>
      <w:r>
        <w:t xml:space="preserve">Spinach and Artichoke Dip   </w:t>
      </w:r>
    </w:p>
    <w:p w14:paraId="394A7F73" w14:textId="77777777" w:rsidR="00CC4902" w:rsidRDefault="00E9371E">
      <w:pPr>
        <w:ind w:left="-5"/>
      </w:pPr>
      <w:r>
        <w:t xml:space="preserve">Guacamole Dip  </w:t>
      </w:r>
    </w:p>
    <w:p w14:paraId="7A083923" w14:textId="77777777" w:rsidR="00CC4902" w:rsidRDefault="00E9371E">
      <w:pPr>
        <w:ind w:left="-5"/>
      </w:pPr>
      <w:r>
        <w:t xml:space="preserve">Lump Crab Queso </w:t>
      </w:r>
    </w:p>
    <w:p w14:paraId="2884F62B" w14:textId="77777777" w:rsidR="00CC4902" w:rsidRDefault="00E9371E">
      <w:pPr>
        <w:ind w:left="-5"/>
      </w:pPr>
      <w:r>
        <w:t xml:space="preserve">Fresh Salsa </w:t>
      </w:r>
    </w:p>
    <w:p w14:paraId="0FE48C3E" w14:textId="77777777" w:rsidR="00CC4902" w:rsidRDefault="00E9371E">
      <w:pPr>
        <w:spacing w:after="37"/>
        <w:ind w:left="0" w:firstLine="0"/>
      </w:pPr>
      <w:r>
        <w:t xml:space="preserve"> </w:t>
      </w:r>
    </w:p>
    <w:p w14:paraId="4DE4D7FA" w14:textId="77777777" w:rsidR="00CC4902" w:rsidRDefault="00E9371E">
      <w:pPr>
        <w:pStyle w:val="Heading1"/>
        <w:ind w:left="-5"/>
      </w:pPr>
      <w:r>
        <w:t>BRUNCH OPTIONS</w:t>
      </w:r>
      <w:r>
        <w:rPr>
          <w:u w:val="none"/>
        </w:rPr>
        <w:t xml:space="preserve"> </w:t>
      </w:r>
    </w:p>
    <w:p w14:paraId="5F3E6729" w14:textId="77777777" w:rsidR="00CC4902" w:rsidRDefault="00E9371E">
      <w:pPr>
        <w:spacing w:after="0"/>
        <w:ind w:left="0" w:firstLine="0"/>
      </w:pPr>
      <w:r>
        <w:t xml:space="preserve"> </w:t>
      </w:r>
    </w:p>
    <w:p w14:paraId="78088BD3" w14:textId="77777777" w:rsidR="00CC4902" w:rsidRDefault="00E9371E">
      <w:pPr>
        <w:ind w:left="-5"/>
      </w:pPr>
      <w:r>
        <w:t xml:space="preserve">Chicken and Waffles (Traditional or Red </w:t>
      </w:r>
    </w:p>
    <w:p w14:paraId="7AE9081F" w14:textId="77777777" w:rsidR="00CC4902" w:rsidRDefault="00E9371E">
      <w:pPr>
        <w:ind w:left="-5"/>
      </w:pPr>
      <w:r>
        <w:t xml:space="preserve">Velvet) </w:t>
      </w:r>
    </w:p>
    <w:p w14:paraId="58E991CF" w14:textId="77777777" w:rsidR="00CC4902" w:rsidRDefault="00E9371E">
      <w:pPr>
        <w:ind w:left="-5"/>
      </w:pPr>
      <w:r>
        <w:t xml:space="preserve">Creole Shrimp and Grits  </w:t>
      </w:r>
    </w:p>
    <w:p w14:paraId="138B987B" w14:textId="77777777" w:rsidR="00CC4902" w:rsidRDefault="00E9371E">
      <w:pPr>
        <w:ind w:left="-5"/>
      </w:pPr>
      <w:r>
        <w:t xml:space="preserve">Fish &amp; Frits </w:t>
      </w:r>
    </w:p>
    <w:p w14:paraId="6D6557D6" w14:textId="77777777" w:rsidR="00CC4902" w:rsidRDefault="00E9371E">
      <w:pPr>
        <w:ind w:left="-5"/>
      </w:pPr>
      <w:r>
        <w:t xml:space="preserve">Eggs Benedict  </w:t>
      </w:r>
    </w:p>
    <w:p w14:paraId="63E78C93" w14:textId="77777777" w:rsidR="00CC4902" w:rsidRDefault="00E9371E">
      <w:pPr>
        <w:ind w:left="-5"/>
      </w:pPr>
      <w:r>
        <w:t xml:space="preserve">Salmon &amp; Crab Cakes </w:t>
      </w:r>
    </w:p>
    <w:p w14:paraId="4508C988" w14:textId="77777777" w:rsidR="00CC4902" w:rsidRDefault="00E9371E">
      <w:pPr>
        <w:ind w:left="-5"/>
      </w:pPr>
      <w:r>
        <w:t xml:space="preserve">Blackened Salmon w/ Shrimp Cream </w:t>
      </w:r>
    </w:p>
    <w:p w14:paraId="7D282FFC" w14:textId="77777777" w:rsidR="00CC4902" w:rsidRDefault="00E9371E">
      <w:pPr>
        <w:ind w:left="-5"/>
      </w:pPr>
      <w:r>
        <w:t xml:space="preserve">Sauce </w:t>
      </w:r>
    </w:p>
    <w:p w14:paraId="09C5BEA0" w14:textId="77777777" w:rsidR="00CC4902" w:rsidRDefault="00E9371E">
      <w:pPr>
        <w:ind w:left="-5"/>
      </w:pPr>
      <w:r>
        <w:t xml:space="preserve">Quiche (Filled with Mushrooms Spinach </w:t>
      </w:r>
    </w:p>
    <w:p w14:paraId="022EBF25" w14:textId="77777777" w:rsidR="00CC4902" w:rsidRDefault="00E9371E">
      <w:pPr>
        <w:ind w:left="-5"/>
      </w:pPr>
      <w:r>
        <w:t xml:space="preserve">&amp; Tomatoes) </w:t>
      </w:r>
    </w:p>
    <w:p w14:paraId="566798B3" w14:textId="77777777" w:rsidR="00CC4902" w:rsidRDefault="00E9371E">
      <w:pPr>
        <w:ind w:left="-5"/>
      </w:pPr>
      <w:r>
        <w:t xml:space="preserve">Vegan Stir Fry </w:t>
      </w:r>
    </w:p>
    <w:p w14:paraId="5F59F5F3" w14:textId="143349EC" w:rsidR="00CC4902" w:rsidRDefault="00E9371E">
      <w:pPr>
        <w:ind w:left="-5"/>
      </w:pPr>
      <w:r>
        <w:t xml:space="preserve">Eggs of Choice </w:t>
      </w:r>
    </w:p>
    <w:p w14:paraId="0EA7ACD7" w14:textId="1E2B7B00" w:rsidR="00AA63DB" w:rsidRDefault="00AA63DB">
      <w:pPr>
        <w:ind w:left="-5"/>
      </w:pPr>
      <w:r>
        <w:t>Yogurt Parfaits</w:t>
      </w:r>
    </w:p>
    <w:p w14:paraId="051A74B0" w14:textId="643BDDDA" w:rsidR="00AA63DB" w:rsidRDefault="00AA63DB">
      <w:pPr>
        <w:ind w:left="-5"/>
      </w:pPr>
      <w:r>
        <w:t>Skillet Potatoes</w:t>
      </w:r>
    </w:p>
    <w:p w14:paraId="193D63D7" w14:textId="2E884822" w:rsidR="00CC4902" w:rsidRDefault="00E9371E">
      <w:pPr>
        <w:ind w:left="-5"/>
      </w:pPr>
      <w:r>
        <w:t>Seasoned</w:t>
      </w:r>
      <w:r w:rsidR="00AA63DB">
        <w:t xml:space="preserve"> Red</w:t>
      </w:r>
      <w:r>
        <w:t xml:space="preserve"> Potatoes </w:t>
      </w:r>
    </w:p>
    <w:p w14:paraId="632BEC8B" w14:textId="3D4411CD" w:rsidR="00CC4902" w:rsidRDefault="00E9371E">
      <w:pPr>
        <w:ind w:left="-5"/>
      </w:pPr>
      <w:r>
        <w:t xml:space="preserve">Sausage Patties  </w:t>
      </w:r>
    </w:p>
    <w:p w14:paraId="776BA9F4" w14:textId="3BCA2BB3" w:rsidR="00AA63DB" w:rsidRDefault="00AA63DB">
      <w:pPr>
        <w:ind w:left="-5"/>
      </w:pPr>
      <w:r>
        <w:t>Sausage Links</w:t>
      </w:r>
    </w:p>
    <w:p w14:paraId="271E8E9A" w14:textId="77777777" w:rsidR="00CC4902" w:rsidRDefault="00E9371E">
      <w:pPr>
        <w:ind w:left="-5"/>
      </w:pPr>
      <w:r>
        <w:t xml:space="preserve">Thick-Sliced Bacon </w:t>
      </w:r>
    </w:p>
    <w:p w14:paraId="5A517852" w14:textId="77777777" w:rsidR="00CC4902" w:rsidRDefault="00E9371E">
      <w:pPr>
        <w:ind w:left="-5"/>
      </w:pPr>
      <w:r>
        <w:t xml:space="preserve">Blueberry Muffins </w:t>
      </w:r>
    </w:p>
    <w:p w14:paraId="0281BB7B" w14:textId="77777777" w:rsidR="00CC4902" w:rsidRDefault="00E9371E">
      <w:pPr>
        <w:ind w:left="-5"/>
      </w:pPr>
      <w:r>
        <w:t xml:space="preserve">Mini Pancakes </w:t>
      </w:r>
    </w:p>
    <w:p w14:paraId="4602216B" w14:textId="77777777" w:rsidR="00CC4902" w:rsidRDefault="00E9371E">
      <w:pPr>
        <w:ind w:left="-5"/>
      </w:pPr>
      <w:r>
        <w:t xml:space="preserve">French Toast (Fruit Topping/ Cinnamon/ </w:t>
      </w:r>
    </w:p>
    <w:p w14:paraId="5AC8E781" w14:textId="77777777" w:rsidR="00CC4902" w:rsidRDefault="00E9371E">
      <w:pPr>
        <w:ind w:left="-5"/>
      </w:pPr>
      <w:r>
        <w:t xml:space="preserve">Traditional)  </w:t>
      </w:r>
    </w:p>
    <w:p w14:paraId="11720493" w14:textId="29125DC5" w:rsidR="00E9371E" w:rsidRDefault="00E9371E" w:rsidP="00E9371E">
      <w:pPr>
        <w:spacing w:after="32"/>
        <w:ind w:left="0" w:firstLine="0"/>
      </w:pPr>
      <w:r>
        <w:t xml:space="preserve"> </w:t>
      </w:r>
    </w:p>
    <w:p w14:paraId="7DB8532D" w14:textId="77777777" w:rsidR="00E9371E" w:rsidRDefault="00E9371E">
      <w:pPr>
        <w:pStyle w:val="Heading1"/>
        <w:ind w:left="-5"/>
      </w:pPr>
    </w:p>
    <w:p w14:paraId="318D0DB3" w14:textId="5E264881" w:rsidR="00CC4902" w:rsidRDefault="00E9371E">
      <w:pPr>
        <w:pStyle w:val="Heading1"/>
        <w:ind w:left="-5"/>
      </w:pPr>
      <w:r>
        <w:t>MEAT OPTIONS</w:t>
      </w:r>
      <w:r>
        <w:rPr>
          <w:u w:val="none"/>
        </w:rPr>
        <w:t xml:space="preserve"> </w:t>
      </w:r>
    </w:p>
    <w:p w14:paraId="0B535BAE" w14:textId="77777777" w:rsidR="00CC4902" w:rsidRDefault="00E9371E">
      <w:pPr>
        <w:spacing w:after="0"/>
        <w:ind w:left="0" w:firstLine="0"/>
      </w:pPr>
      <w:r>
        <w:t xml:space="preserve"> </w:t>
      </w:r>
    </w:p>
    <w:p w14:paraId="17F0D8E9" w14:textId="1DA276A8" w:rsidR="00CC4902" w:rsidRDefault="00E9371E">
      <w:pPr>
        <w:ind w:left="-5"/>
      </w:pPr>
      <w:r>
        <w:t>Blackene</w:t>
      </w:r>
      <w:r>
        <w:t xml:space="preserve">d Catfish Strips or Filets </w:t>
      </w:r>
    </w:p>
    <w:p w14:paraId="7CAECB9E" w14:textId="2E976EC6" w:rsidR="0032123E" w:rsidRDefault="0032123E">
      <w:pPr>
        <w:ind w:left="-5"/>
      </w:pPr>
      <w:r>
        <w:t>Stewed Oxtail</w:t>
      </w:r>
    </w:p>
    <w:p w14:paraId="02817900" w14:textId="254EBA8E" w:rsidR="0032123E" w:rsidRDefault="0032123E">
      <w:pPr>
        <w:ind w:left="-5"/>
      </w:pPr>
      <w:r>
        <w:t>Braised Lamb Chops</w:t>
      </w:r>
    </w:p>
    <w:p w14:paraId="0DBE2D0D" w14:textId="77777777" w:rsidR="00CC4902" w:rsidRDefault="00E9371E">
      <w:pPr>
        <w:ind w:left="-5"/>
      </w:pPr>
      <w:r>
        <w:t xml:space="preserve">Fried Catfish Strips or Filets </w:t>
      </w:r>
    </w:p>
    <w:p w14:paraId="53D30D5C" w14:textId="77777777" w:rsidR="00CC4902" w:rsidRDefault="00E9371E">
      <w:pPr>
        <w:ind w:left="-5"/>
      </w:pPr>
      <w:r>
        <w:t xml:space="preserve">Blackened Chicken Breast </w:t>
      </w:r>
    </w:p>
    <w:p w14:paraId="743ED47E" w14:textId="07471AF9" w:rsidR="00E9371E" w:rsidRDefault="00E9371E">
      <w:pPr>
        <w:ind w:left="-5"/>
      </w:pPr>
      <w:r>
        <w:t>(Continued)</w:t>
      </w:r>
    </w:p>
    <w:p w14:paraId="62B460C1" w14:textId="40A4257C" w:rsidR="00CC4902" w:rsidRDefault="00E9371E">
      <w:pPr>
        <w:ind w:left="-5"/>
      </w:pPr>
      <w:r>
        <w:t xml:space="preserve">Fried Chicken Wings </w:t>
      </w:r>
    </w:p>
    <w:p w14:paraId="3CF0C041" w14:textId="77777777" w:rsidR="00CC4902" w:rsidRDefault="00E9371E">
      <w:pPr>
        <w:ind w:left="-5"/>
      </w:pPr>
      <w:r>
        <w:t xml:space="preserve">Honey Glazed Salmon </w:t>
      </w:r>
    </w:p>
    <w:p w14:paraId="7B0C45EA" w14:textId="77777777" w:rsidR="00CC4902" w:rsidRDefault="00E9371E">
      <w:pPr>
        <w:ind w:left="-5"/>
      </w:pPr>
      <w:r>
        <w:t xml:space="preserve">Baked Chicken Wings/Legs/Drums </w:t>
      </w:r>
    </w:p>
    <w:p w14:paraId="20E32D14" w14:textId="77777777" w:rsidR="00CC4902" w:rsidRDefault="00E9371E">
      <w:pPr>
        <w:ind w:left="-5"/>
      </w:pPr>
      <w:r>
        <w:t xml:space="preserve">Roasted Chicken </w:t>
      </w:r>
    </w:p>
    <w:p w14:paraId="46451089" w14:textId="77777777" w:rsidR="00CC4902" w:rsidRDefault="00E9371E">
      <w:pPr>
        <w:ind w:left="-5"/>
      </w:pPr>
      <w:r>
        <w:t xml:space="preserve">Tomato, Spinach Stuffed Chicken </w:t>
      </w:r>
    </w:p>
    <w:p w14:paraId="6298416B" w14:textId="77777777" w:rsidR="00CC4902" w:rsidRDefault="00E9371E">
      <w:pPr>
        <w:ind w:left="-5"/>
      </w:pPr>
      <w:r>
        <w:t xml:space="preserve">Pork Roast (Smothered) </w:t>
      </w:r>
    </w:p>
    <w:p w14:paraId="0612840F" w14:textId="20DD7D55" w:rsidR="00CC4902" w:rsidRDefault="00E9371E">
      <w:pPr>
        <w:ind w:left="-5"/>
      </w:pPr>
      <w:r>
        <w:t xml:space="preserve">Whole Turkey  </w:t>
      </w:r>
    </w:p>
    <w:p w14:paraId="6C1DEF75" w14:textId="444AD6BB" w:rsidR="00AA63DB" w:rsidRDefault="00AA63DB">
      <w:pPr>
        <w:ind w:left="-5"/>
      </w:pPr>
      <w:r>
        <w:t>Cajun Roasted Chicken</w:t>
      </w:r>
    </w:p>
    <w:p w14:paraId="0F60F34B" w14:textId="127456D1" w:rsidR="00CC4902" w:rsidRDefault="00AA63DB" w:rsidP="00AA63DB">
      <w:pPr>
        <w:ind w:left="-5"/>
      </w:pPr>
      <w:r>
        <w:t>Stuffed Cornish Hens</w:t>
      </w:r>
      <w:r w:rsidR="00E9371E">
        <w:t xml:space="preserve"> </w:t>
      </w:r>
    </w:p>
    <w:p w14:paraId="15622E6F" w14:textId="77777777" w:rsidR="00CC4902" w:rsidRDefault="00E9371E">
      <w:pPr>
        <w:ind w:left="-5"/>
      </w:pPr>
      <w:r>
        <w:t>W</w:t>
      </w:r>
      <w:r>
        <w:t xml:space="preserve">hole Ham </w:t>
      </w:r>
    </w:p>
    <w:p w14:paraId="729C15EA" w14:textId="77777777" w:rsidR="00CC4902" w:rsidRDefault="00E9371E">
      <w:pPr>
        <w:ind w:left="-5"/>
      </w:pPr>
      <w:r>
        <w:t xml:space="preserve">Blackened Salmon </w:t>
      </w:r>
    </w:p>
    <w:p w14:paraId="690197AF" w14:textId="77777777" w:rsidR="00CC4902" w:rsidRDefault="00E9371E">
      <w:pPr>
        <w:ind w:left="-5"/>
      </w:pPr>
      <w:r>
        <w:t xml:space="preserve">Ragin’ Redfish </w:t>
      </w:r>
    </w:p>
    <w:p w14:paraId="7D250124" w14:textId="77777777" w:rsidR="00CC4902" w:rsidRDefault="00E9371E">
      <w:pPr>
        <w:ind w:left="-5"/>
      </w:pPr>
      <w:r>
        <w:t xml:space="preserve">Seared Ahi Tuna </w:t>
      </w:r>
    </w:p>
    <w:p w14:paraId="0FA9C9DA" w14:textId="73E16A78" w:rsidR="00CC4902" w:rsidRDefault="00E9371E">
      <w:pPr>
        <w:ind w:left="-5"/>
      </w:pPr>
      <w:r>
        <w:t xml:space="preserve">Grilled Lobster Tail </w:t>
      </w:r>
    </w:p>
    <w:p w14:paraId="29BE7A34" w14:textId="173C40B7" w:rsidR="00147AEC" w:rsidRDefault="00147AEC">
      <w:pPr>
        <w:ind w:left="-5"/>
      </w:pPr>
      <w:r>
        <w:t>Prime Rib</w:t>
      </w:r>
    </w:p>
    <w:p w14:paraId="7D8B5A42" w14:textId="4AFE84DF" w:rsidR="00410492" w:rsidRDefault="00410492">
      <w:pPr>
        <w:ind w:left="-5"/>
      </w:pPr>
      <w:r>
        <w:t>Short Ribs</w:t>
      </w:r>
    </w:p>
    <w:p w14:paraId="7FB168C3" w14:textId="77777777" w:rsidR="00CC4902" w:rsidRDefault="00E9371E">
      <w:pPr>
        <w:ind w:left="-5"/>
      </w:pPr>
      <w:r>
        <w:t xml:space="preserve">BBQ Shrimp (Shell On) </w:t>
      </w:r>
    </w:p>
    <w:p w14:paraId="540D065C" w14:textId="77777777" w:rsidR="00CC4902" w:rsidRDefault="00E9371E">
      <w:pPr>
        <w:ind w:left="-5"/>
      </w:pPr>
      <w:r>
        <w:t xml:space="preserve">Sliced Pork Tenderloin </w:t>
      </w:r>
    </w:p>
    <w:p w14:paraId="12B9EBA4" w14:textId="77777777" w:rsidR="00CC4902" w:rsidRDefault="00E9371E">
      <w:pPr>
        <w:ind w:left="-5"/>
      </w:pPr>
      <w:r>
        <w:t xml:space="preserve">Smothered Turkey Wings </w:t>
      </w:r>
    </w:p>
    <w:p w14:paraId="01919B7E" w14:textId="77777777" w:rsidR="00CC4902" w:rsidRDefault="00E9371E">
      <w:pPr>
        <w:ind w:left="-5"/>
      </w:pPr>
      <w:r>
        <w:t xml:space="preserve">Brisket </w:t>
      </w:r>
    </w:p>
    <w:p w14:paraId="4A06EAFE" w14:textId="77777777" w:rsidR="00CC4902" w:rsidRDefault="00E9371E">
      <w:pPr>
        <w:spacing w:after="0"/>
        <w:ind w:left="0" w:firstLine="0"/>
      </w:pPr>
      <w:r>
        <w:t xml:space="preserve"> </w:t>
      </w:r>
    </w:p>
    <w:p w14:paraId="0671F14A" w14:textId="77777777" w:rsidR="00CC4902" w:rsidRDefault="00E9371E">
      <w:pPr>
        <w:spacing w:after="37"/>
        <w:ind w:left="0" w:firstLine="0"/>
      </w:pPr>
      <w:r>
        <w:t xml:space="preserve"> </w:t>
      </w:r>
    </w:p>
    <w:p w14:paraId="3A6B676E" w14:textId="0DA854A1" w:rsidR="00CC4902" w:rsidRDefault="00E9371E" w:rsidP="0032123E">
      <w:pPr>
        <w:pStyle w:val="Heading1"/>
        <w:ind w:left="-5"/>
      </w:pPr>
      <w:r>
        <w:t>ACTION STATIONS</w:t>
      </w:r>
      <w:r>
        <w:rPr>
          <w:u w:val="none"/>
        </w:rPr>
        <w:t xml:space="preserve"> </w:t>
      </w:r>
      <w:r>
        <w:t xml:space="preserve"> </w:t>
      </w:r>
    </w:p>
    <w:p w14:paraId="456BB902" w14:textId="77777777" w:rsidR="00CC4902" w:rsidRDefault="00E9371E">
      <w:pPr>
        <w:spacing w:after="2"/>
        <w:ind w:left="0" w:firstLine="0"/>
      </w:pPr>
      <w:r>
        <w:t xml:space="preserve"> </w:t>
      </w:r>
    </w:p>
    <w:p w14:paraId="50A55798" w14:textId="77777777" w:rsidR="00CC4902" w:rsidRDefault="00E9371E">
      <w:pPr>
        <w:ind w:left="-5"/>
      </w:pPr>
      <w:r>
        <w:t xml:space="preserve">Omelet Station </w:t>
      </w:r>
    </w:p>
    <w:p w14:paraId="721E4233" w14:textId="77777777" w:rsidR="00CC4902" w:rsidRDefault="00E9371E">
      <w:pPr>
        <w:ind w:left="-5"/>
      </w:pPr>
      <w:r>
        <w:t xml:space="preserve">Chicken &amp; Waffle Bar </w:t>
      </w:r>
    </w:p>
    <w:p w14:paraId="0DDE9285" w14:textId="77777777" w:rsidR="00CC4902" w:rsidRDefault="00E9371E">
      <w:pPr>
        <w:ind w:left="-5"/>
      </w:pPr>
      <w:r>
        <w:t xml:space="preserve">Carving (Whole Meat Station) </w:t>
      </w:r>
    </w:p>
    <w:p w14:paraId="2EA7B2B0" w14:textId="77777777" w:rsidR="00CC4902" w:rsidRDefault="00E9371E">
      <w:pPr>
        <w:ind w:left="-5"/>
      </w:pPr>
      <w:r>
        <w:t xml:space="preserve">Fried Food </w:t>
      </w:r>
    </w:p>
    <w:p w14:paraId="727ED084" w14:textId="77777777" w:rsidR="00CC4902" w:rsidRDefault="00E9371E">
      <w:pPr>
        <w:ind w:left="-5"/>
      </w:pPr>
      <w:r>
        <w:t xml:space="preserve">Nacho/ Taco Bar </w:t>
      </w:r>
    </w:p>
    <w:p w14:paraId="06125C35" w14:textId="77777777" w:rsidR="00CC4902" w:rsidRDefault="00E9371E">
      <w:pPr>
        <w:ind w:left="-5"/>
      </w:pPr>
      <w:r>
        <w:t xml:space="preserve">Salad Bar </w:t>
      </w:r>
    </w:p>
    <w:p w14:paraId="0968014C" w14:textId="7896D3D4" w:rsidR="00CC4902" w:rsidRDefault="00E9371E">
      <w:pPr>
        <w:spacing w:after="37"/>
        <w:ind w:left="-5"/>
      </w:pPr>
      <w:r>
        <w:t xml:space="preserve">Pasta </w:t>
      </w:r>
      <w:r w:rsidR="0032123E">
        <w:t xml:space="preserve">Bowl </w:t>
      </w:r>
      <w:r>
        <w:t xml:space="preserve">Creation Station </w:t>
      </w:r>
    </w:p>
    <w:p w14:paraId="7606823E" w14:textId="2EA8B4FF" w:rsidR="00CC4902" w:rsidRDefault="00CC4902">
      <w:pPr>
        <w:spacing w:after="0"/>
        <w:ind w:left="0" w:firstLine="0"/>
      </w:pPr>
    </w:p>
    <w:p w14:paraId="243E5976" w14:textId="77777777" w:rsidR="00AA63DB" w:rsidRDefault="00AA63DB">
      <w:pPr>
        <w:pStyle w:val="Heading1"/>
        <w:ind w:left="-5"/>
      </w:pPr>
    </w:p>
    <w:p w14:paraId="5DCB2072" w14:textId="77777777" w:rsidR="00AA63DB" w:rsidRDefault="00AA63DB">
      <w:pPr>
        <w:pStyle w:val="Heading1"/>
        <w:ind w:left="-5"/>
      </w:pPr>
    </w:p>
    <w:p w14:paraId="64D3DC85" w14:textId="77777777" w:rsidR="00AA63DB" w:rsidRDefault="00AA63DB">
      <w:pPr>
        <w:pStyle w:val="Heading1"/>
        <w:ind w:left="-5"/>
      </w:pPr>
    </w:p>
    <w:p w14:paraId="0F014B15" w14:textId="77777777" w:rsidR="00AA63DB" w:rsidRDefault="00AA63DB">
      <w:pPr>
        <w:pStyle w:val="Heading1"/>
        <w:ind w:left="-5"/>
      </w:pPr>
    </w:p>
    <w:p w14:paraId="7A6EA0DC" w14:textId="77777777" w:rsidR="00AA63DB" w:rsidRDefault="00AA63DB">
      <w:pPr>
        <w:pStyle w:val="Heading1"/>
        <w:ind w:left="-5"/>
      </w:pPr>
    </w:p>
    <w:p w14:paraId="775A3A5B" w14:textId="77777777" w:rsidR="00AA63DB" w:rsidRDefault="00AA63DB">
      <w:pPr>
        <w:pStyle w:val="Heading1"/>
        <w:ind w:left="-5"/>
      </w:pPr>
    </w:p>
    <w:p w14:paraId="006D95ED" w14:textId="20A6642B" w:rsidR="00AA63DB" w:rsidRDefault="00AA63DB">
      <w:pPr>
        <w:pStyle w:val="Heading1"/>
        <w:ind w:left="-5"/>
      </w:pPr>
    </w:p>
    <w:p w14:paraId="2A5D7FEB" w14:textId="77777777" w:rsidR="00AA63DB" w:rsidRPr="00AA63DB" w:rsidRDefault="00AA63DB" w:rsidP="00AA63DB">
      <w:pPr>
        <w:rPr>
          <w:lang w:bidi="ar-SA"/>
        </w:rPr>
      </w:pPr>
    </w:p>
    <w:p w14:paraId="25125DF7" w14:textId="5857A38A" w:rsidR="00AA63DB" w:rsidRDefault="00AA63DB" w:rsidP="00AA63DB">
      <w:pPr>
        <w:pStyle w:val="Heading1"/>
        <w:ind w:left="0" w:firstLine="0"/>
      </w:pPr>
    </w:p>
    <w:p w14:paraId="3529C9B0" w14:textId="77777777" w:rsidR="00AA63DB" w:rsidRPr="00AA63DB" w:rsidRDefault="00AA63DB" w:rsidP="00AA63DB">
      <w:pPr>
        <w:rPr>
          <w:lang w:bidi="ar-SA"/>
        </w:rPr>
      </w:pPr>
    </w:p>
    <w:p w14:paraId="0E5F00F8" w14:textId="77777777" w:rsidR="00AA63DB" w:rsidRDefault="00AA63DB">
      <w:pPr>
        <w:pStyle w:val="Heading1"/>
        <w:ind w:left="-5"/>
        <w:sectPr w:rsidR="00AA63DB">
          <w:pgSz w:w="12240" w:h="15840"/>
          <w:pgMar w:top="1441" w:right="1578" w:bottom="1455" w:left="1441" w:header="720" w:footer="720" w:gutter="0"/>
          <w:cols w:num="2" w:space="720" w:equalWidth="0">
            <w:col w:w="4454" w:space="551"/>
            <w:col w:w="4216"/>
          </w:cols>
        </w:sectPr>
      </w:pPr>
    </w:p>
    <w:p w14:paraId="72BF8938" w14:textId="55F10F62" w:rsidR="00CC4902" w:rsidRDefault="00AA63DB">
      <w:pPr>
        <w:pStyle w:val="Heading1"/>
        <w:ind w:left="-5"/>
      </w:pPr>
      <w:r>
        <w:t xml:space="preserve">BRUNCH </w:t>
      </w:r>
      <w:r w:rsidR="00E9371E">
        <w:t>PACKAGES</w:t>
      </w:r>
      <w:r w:rsidR="00E9371E">
        <w:rPr>
          <w:u w:val="none"/>
        </w:rPr>
        <w:t xml:space="preserve"> </w:t>
      </w:r>
    </w:p>
    <w:p w14:paraId="39001D8F" w14:textId="77777777" w:rsidR="00CC4902" w:rsidRDefault="00E9371E">
      <w:pPr>
        <w:ind w:left="-5"/>
      </w:pPr>
      <w:r>
        <w:t xml:space="preserve">Pricing varies on menu items chosen from options provided. </w:t>
      </w:r>
    </w:p>
    <w:p w14:paraId="547AC64C" w14:textId="77777777" w:rsidR="00CC4902" w:rsidRDefault="00E9371E">
      <w:pPr>
        <w:spacing w:after="43"/>
        <w:ind w:left="0" w:firstLine="0"/>
      </w:pPr>
      <w:r>
        <w:t xml:space="preserve"> </w:t>
      </w:r>
    </w:p>
    <w:p w14:paraId="0516392A" w14:textId="77777777" w:rsidR="00CC4902" w:rsidRDefault="00E9371E">
      <w:pPr>
        <w:pStyle w:val="Heading2"/>
        <w:ind w:left="-5"/>
      </w:pPr>
      <w:r>
        <w:t xml:space="preserve">Just BRUNCHIN’ </w:t>
      </w:r>
    </w:p>
    <w:p w14:paraId="409BB4C8" w14:textId="6CF0DC7D" w:rsidR="00CC4902" w:rsidRDefault="00E9371E">
      <w:pPr>
        <w:ind w:left="-5"/>
      </w:pPr>
      <w:r>
        <w:t xml:space="preserve">(Any guest count) </w:t>
      </w:r>
    </w:p>
    <w:p w14:paraId="60DF12BD" w14:textId="29630A87" w:rsidR="00CC4902" w:rsidRDefault="00AA63DB">
      <w:pPr>
        <w:spacing w:after="0"/>
        <w:ind w:left="0" w:firstLine="0"/>
      </w:pPr>
      <w:r>
        <w:t>5-6 Brunch Options</w:t>
      </w:r>
    </w:p>
    <w:p w14:paraId="2A3E2F09" w14:textId="77777777" w:rsidR="00AA63DB" w:rsidRDefault="00AA63DB">
      <w:pPr>
        <w:spacing w:after="0"/>
        <w:ind w:left="0" w:firstLine="0"/>
      </w:pPr>
    </w:p>
    <w:p w14:paraId="68DED7C4" w14:textId="77777777" w:rsidR="00CC4902" w:rsidRDefault="00E9371E">
      <w:pPr>
        <w:pStyle w:val="Heading2"/>
        <w:ind w:left="-5"/>
      </w:pPr>
      <w:r>
        <w:t xml:space="preserve">BRUNCH EXTRAVAGANZA </w:t>
      </w:r>
    </w:p>
    <w:p w14:paraId="480864C0" w14:textId="77777777" w:rsidR="00CC4902" w:rsidRDefault="00E9371E">
      <w:pPr>
        <w:ind w:left="-5"/>
      </w:pPr>
      <w:r>
        <w:t xml:space="preserve">(Any guest count) </w:t>
      </w:r>
    </w:p>
    <w:p w14:paraId="050DFED5" w14:textId="77777777" w:rsidR="00CC4902" w:rsidRDefault="00E9371E">
      <w:pPr>
        <w:ind w:left="-5"/>
      </w:pPr>
      <w:r>
        <w:t xml:space="preserve">2 Brunch Entrees </w:t>
      </w:r>
    </w:p>
    <w:p w14:paraId="04F5E622" w14:textId="77777777" w:rsidR="00CC4902" w:rsidRDefault="00E9371E">
      <w:pPr>
        <w:ind w:left="-5"/>
      </w:pPr>
      <w:r>
        <w:t xml:space="preserve">2 Brunch Sides </w:t>
      </w:r>
    </w:p>
    <w:p w14:paraId="688A5508" w14:textId="5797B6F5" w:rsidR="00CC4902" w:rsidRDefault="00E9371E">
      <w:pPr>
        <w:ind w:left="-5"/>
      </w:pPr>
      <w:r>
        <w:t xml:space="preserve">2 Sides of Breakfast Meat </w:t>
      </w:r>
    </w:p>
    <w:p w14:paraId="7252ADA4" w14:textId="5B7E2ED5" w:rsidR="00AA63DB" w:rsidRDefault="00AA63DB">
      <w:pPr>
        <w:ind w:left="-5"/>
      </w:pPr>
      <w:r>
        <w:t>Mimosa Set Up</w:t>
      </w:r>
    </w:p>
    <w:p w14:paraId="1DECF3F7" w14:textId="77777777" w:rsidR="00CC4902" w:rsidRDefault="00E9371E">
      <w:pPr>
        <w:ind w:left="-5"/>
      </w:pPr>
      <w:r>
        <w:t xml:space="preserve">Fruit Display </w:t>
      </w:r>
    </w:p>
    <w:p w14:paraId="26581F54" w14:textId="77777777" w:rsidR="00CC4902" w:rsidRDefault="00E9371E">
      <w:pPr>
        <w:ind w:left="-5"/>
      </w:pPr>
      <w:r>
        <w:t xml:space="preserve">Additional Bread </w:t>
      </w:r>
    </w:p>
    <w:p w14:paraId="04445774" w14:textId="77777777" w:rsidR="00CC4902" w:rsidRDefault="00CC4902"/>
    <w:p w14:paraId="1DB68FC4" w14:textId="0F95E379" w:rsidR="00AA63DB" w:rsidRDefault="00AA63DB">
      <w:pPr>
        <w:sectPr w:rsidR="00AA63DB" w:rsidSect="00AA63DB">
          <w:type w:val="continuous"/>
          <w:pgSz w:w="12240" w:h="15840"/>
          <w:pgMar w:top="1441" w:right="1578" w:bottom="1455" w:left="1441" w:header="720" w:footer="720" w:gutter="0"/>
          <w:cols w:num="2" w:space="720"/>
        </w:sectPr>
      </w:pPr>
    </w:p>
    <w:p w14:paraId="7FB61928" w14:textId="20E4CF5D" w:rsidR="00CC4902" w:rsidRDefault="00E9371E">
      <w:pPr>
        <w:spacing w:after="0"/>
        <w:ind w:left="0" w:firstLine="0"/>
      </w:pPr>
      <w:r>
        <w:rPr>
          <w:b/>
          <w:sz w:val="28"/>
        </w:rPr>
        <w:t xml:space="preserve"> </w:t>
      </w:r>
    </w:p>
    <w:p w14:paraId="07F01443" w14:textId="66CD07EA" w:rsidR="00CC4902" w:rsidRDefault="00E9371E">
      <w:pPr>
        <w:pStyle w:val="Heading1"/>
        <w:ind w:left="-5"/>
        <w:rPr>
          <w:u w:val="none"/>
        </w:rPr>
      </w:pPr>
      <w:r>
        <w:t>CATERING STARTER</w:t>
      </w:r>
      <w:r>
        <w:rPr>
          <w:u w:val="none"/>
        </w:rPr>
        <w:t xml:space="preserve"> </w:t>
      </w:r>
      <w:r>
        <w:t>PACKAGES</w:t>
      </w:r>
      <w:r>
        <w:rPr>
          <w:u w:val="none"/>
        </w:rPr>
        <w:t xml:space="preserve"> </w:t>
      </w:r>
    </w:p>
    <w:p w14:paraId="62B580DC" w14:textId="681D647E" w:rsidR="00147AEC" w:rsidRDefault="00147AEC" w:rsidP="00147AEC">
      <w:pPr>
        <w:rPr>
          <w:lang w:bidi="ar-SA"/>
        </w:rPr>
      </w:pPr>
    </w:p>
    <w:p w14:paraId="4AA5172E" w14:textId="401DE913" w:rsidR="00147AEC" w:rsidRPr="00147AEC" w:rsidRDefault="00147AEC" w:rsidP="00147AEC">
      <w:pPr>
        <w:rPr>
          <w:lang w:bidi="ar-SA"/>
        </w:rPr>
      </w:pPr>
      <w:r>
        <w:rPr>
          <w:lang w:bidi="ar-SA"/>
        </w:rPr>
        <w:t>Recommended Packages, Although the client can choose whatever options they desire. This just sets a basis for meal choices.</w:t>
      </w:r>
    </w:p>
    <w:p w14:paraId="20460437" w14:textId="256BB590" w:rsidR="00CC4902" w:rsidRDefault="00E9371E">
      <w:pPr>
        <w:spacing w:after="2"/>
        <w:ind w:left="0" w:firstLine="0"/>
      </w:pPr>
      <w:r>
        <w:t xml:space="preserve"> </w:t>
      </w:r>
    </w:p>
    <w:p w14:paraId="391C7C76" w14:textId="1F4E19A5" w:rsidR="00CC4902" w:rsidRDefault="00E9371E">
      <w:pPr>
        <w:pStyle w:val="Heading2"/>
        <w:ind w:left="-5"/>
      </w:pPr>
      <w:r>
        <w:t xml:space="preserve">Just BASIC </w:t>
      </w:r>
    </w:p>
    <w:p w14:paraId="14DF837A" w14:textId="59E074C6" w:rsidR="00CC4902" w:rsidRDefault="00E9371E">
      <w:pPr>
        <w:ind w:left="-5"/>
      </w:pPr>
      <w:r>
        <w:t xml:space="preserve">(Suggested 100 guest or less) </w:t>
      </w:r>
    </w:p>
    <w:p w14:paraId="5DC3932B" w14:textId="6A9ECCE1" w:rsidR="00CC4902" w:rsidRDefault="00E9371E">
      <w:pPr>
        <w:ind w:left="-5"/>
      </w:pPr>
      <w:r>
        <w:t xml:space="preserve">1 APP </w:t>
      </w:r>
    </w:p>
    <w:p w14:paraId="32F1CD23" w14:textId="7CA5DDCA" w:rsidR="00CC4902" w:rsidRDefault="00E9371E">
      <w:pPr>
        <w:ind w:left="-5"/>
      </w:pPr>
      <w:r>
        <w:t xml:space="preserve">1 MEAT </w:t>
      </w:r>
    </w:p>
    <w:p w14:paraId="01577C81" w14:textId="4E4528B0" w:rsidR="00CC4902" w:rsidRDefault="00E9371E">
      <w:pPr>
        <w:ind w:left="-5"/>
      </w:pPr>
      <w:r>
        <w:t xml:space="preserve">1 PASTA/RICE </w:t>
      </w:r>
    </w:p>
    <w:p w14:paraId="14500A9A" w14:textId="39E391FE" w:rsidR="00CC4902" w:rsidRDefault="00E9371E">
      <w:pPr>
        <w:ind w:left="-5"/>
      </w:pPr>
      <w:r>
        <w:t xml:space="preserve">1 VEGGIE </w:t>
      </w:r>
    </w:p>
    <w:p w14:paraId="20699D68" w14:textId="77777777" w:rsidR="00AA63DB" w:rsidRDefault="00E9371E" w:rsidP="00AA63DB">
      <w:pPr>
        <w:spacing w:after="2"/>
        <w:ind w:left="0" w:firstLine="0"/>
      </w:pPr>
      <w:r>
        <w:t xml:space="preserve"> </w:t>
      </w:r>
    </w:p>
    <w:p w14:paraId="47E005E6" w14:textId="2A552B44" w:rsidR="00CC4902" w:rsidRPr="00AA63DB" w:rsidRDefault="00E9371E" w:rsidP="00AA63DB">
      <w:pPr>
        <w:spacing w:after="2"/>
        <w:ind w:left="0" w:firstLine="0"/>
        <w:rPr>
          <w:b/>
          <w:bCs/>
        </w:rPr>
      </w:pPr>
      <w:r w:rsidRPr="00AA63DB">
        <w:rPr>
          <w:b/>
          <w:bCs/>
        </w:rPr>
        <w:t xml:space="preserve">Just EXTRAVAGANT </w:t>
      </w:r>
    </w:p>
    <w:p w14:paraId="784F1B1F" w14:textId="77777777" w:rsidR="00CC4902" w:rsidRDefault="00E9371E">
      <w:pPr>
        <w:ind w:left="-5"/>
      </w:pPr>
      <w:r>
        <w:t>(</w:t>
      </w:r>
      <w:r>
        <w:t xml:space="preserve">Suggested for 100-200 guests)  </w:t>
      </w:r>
    </w:p>
    <w:p w14:paraId="0DD07AE9" w14:textId="77777777" w:rsidR="00CC4902" w:rsidRDefault="00E9371E">
      <w:pPr>
        <w:ind w:left="-5"/>
      </w:pPr>
      <w:r>
        <w:t xml:space="preserve">2 APP </w:t>
      </w:r>
    </w:p>
    <w:p w14:paraId="1207FFDC" w14:textId="38566E2A" w:rsidR="00CC4902" w:rsidRDefault="00AA63DB">
      <w:pPr>
        <w:spacing w:after="67"/>
        <w:ind w:left="-5"/>
      </w:pPr>
      <w:r>
        <w:t>2</w:t>
      </w:r>
      <w:r w:rsidR="00E9371E">
        <w:t xml:space="preserve"> MEAT</w:t>
      </w:r>
      <w:r w:rsidR="00147AEC">
        <w:t>S</w:t>
      </w:r>
    </w:p>
    <w:p w14:paraId="57EF4BC6" w14:textId="77777777" w:rsidR="00CC4902" w:rsidRDefault="00E9371E">
      <w:pPr>
        <w:numPr>
          <w:ilvl w:val="0"/>
          <w:numId w:val="2"/>
        </w:numPr>
        <w:ind w:hanging="200"/>
      </w:pPr>
      <w:r>
        <w:t xml:space="preserve">PASTA/ RICE </w:t>
      </w:r>
      <w: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14:paraId="123AD542" w14:textId="27E82310" w:rsidR="00CC4902" w:rsidRDefault="00E9371E">
      <w:pPr>
        <w:numPr>
          <w:ilvl w:val="0"/>
          <w:numId w:val="2"/>
        </w:numPr>
        <w:spacing w:after="0"/>
        <w:ind w:hanging="200"/>
      </w:pPr>
      <w:r>
        <w:t xml:space="preserve">VEGGIES </w:t>
      </w:r>
    </w:p>
    <w:p w14:paraId="66E5EC2D" w14:textId="77777777" w:rsidR="0032123E" w:rsidRDefault="00E9371E" w:rsidP="0032123E">
      <w:pPr>
        <w:tabs>
          <w:tab w:val="right" w:pos="8234"/>
        </w:tabs>
        <w:spacing w:after="0"/>
        <w:ind w:left="-15" w:firstLine="0"/>
        <w:rPr>
          <w:sz w:val="28"/>
        </w:rPr>
      </w:pPr>
      <w:r>
        <w:t xml:space="preserve">W/ SALAD &amp; BREAD </w:t>
      </w:r>
      <w:r>
        <w:tab/>
      </w:r>
    </w:p>
    <w:p w14:paraId="75BC7C7E" w14:textId="23614D79" w:rsidR="00CC4902" w:rsidRDefault="00E9371E" w:rsidP="0032123E">
      <w:pPr>
        <w:tabs>
          <w:tab w:val="right" w:pos="8234"/>
        </w:tabs>
        <w:spacing w:after="0"/>
        <w:ind w:left="-15" w:firstLine="0"/>
      </w:pPr>
      <w:r>
        <w:rPr>
          <w:sz w:val="28"/>
        </w:rPr>
        <w:t xml:space="preserve"> </w:t>
      </w:r>
    </w:p>
    <w:p w14:paraId="5B00E821" w14:textId="27AD3D76" w:rsidR="00CC4902" w:rsidRDefault="00E9371E">
      <w:pPr>
        <w:pStyle w:val="Heading2"/>
        <w:ind w:left="-5"/>
      </w:pPr>
      <w:r>
        <w:t xml:space="preserve">Just SUPREME </w:t>
      </w:r>
    </w:p>
    <w:p w14:paraId="4CD62BA7" w14:textId="22D4E998" w:rsidR="00CC4902" w:rsidRDefault="00E9371E">
      <w:pPr>
        <w:ind w:left="-5"/>
      </w:pPr>
      <w:r>
        <w:t xml:space="preserve">(Suggested for 200-300 guests) </w:t>
      </w:r>
    </w:p>
    <w:p w14:paraId="4F559490" w14:textId="152CD10B" w:rsidR="00CC4902" w:rsidRDefault="00AA63DB">
      <w:pPr>
        <w:ind w:left="-5"/>
      </w:pPr>
      <w:r>
        <w:t>3</w:t>
      </w:r>
      <w:r w:rsidR="00E9371E">
        <w:t xml:space="preserve">APP  </w:t>
      </w:r>
    </w:p>
    <w:p w14:paraId="21312B8F" w14:textId="2B271158" w:rsidR="00CC4902" w:rsidRDefault="00E9371E">
      <w:pPr>
        <w:ind w:left="-5"/>
      </w:pPr>
      <w:r>
        <w:t xml:space="preserve">2 MEATS </w:t>
      </w:r>
    </w:p>
    <w:p w14:paraId="7660DF38" w14:textId="77777777" w:rsidR="00CC4902" w:rsidRDefault="00E9371E">
      <w:pPr>
        <w:ind w:left="-5"/>
      </w:pPr>
      <w:r>
        <w:t xml:space="preserve">2 PASTA/ RICE </w:t>
      </w:r>
    </w:p>
    <w:p w14:paraId="7D60521D" w14:textId="3740C7F7" w:rsidR="00CC4902" w:rsidRDefault="00E9371E">
      <w:pPr>
        <w:ind w:left="-5"/>
      </w:pPr>
      <w:r>
        <w:t>2 VEGGIES</w:t>
      </w:r>
      <w:r w:rsidR="00AA63DB">
        <w:t>/ SIDES</w:t>
      </w:r>
      <w:r>
        <w:t xml:space="preserve"> </w:t>
      </w:r>
    </w:p>
    <w:p w14:paraId="733B1C97" w14:textId="77777777" w:rsidR="00CC4902" w:rsidRDefault="00E9371E">
      <w:pPr>
        <w:ind w:left="-5"/>
      </w:pPr>
      <w:r>
        <w:t xml:space="preserve">W/ SALAD &amp; BREAD </w:t>
      </w:r>
    </w:p>
    <w:p w14:paraId="3DC4C903" w14:textId="202250F5" w:rsidR="00CC4902" w:rsidRDefault="00E9371E">
      <w:pPr>
        <w:spacing w:after="37"/>
        <w:ind w:left="0" w:firstLine="0"/>
      </w:pPr>
      <w:r>
        <w:t xml:space="preserve"> </w:t>
      </w:r>
    </w:p>
    <w:p w14:paraId="5F887F93" w14:textId="12930990" w:rsidR="00AA63DB" w:rsidRDefault="00AA63DB">
      <w:pPr>
        <w:spacing w:after="37"/>
        <w:ind w:left="0" w:firstLine="0"/>
      </w:pPr>
    </w:p>
    <w:p w14:paraId="2DE2A704" w14:textId="6B2E05CA" w:rsidR="00AA63DB" w:rsidRDefault="00AA63DB">
      <w:pPr>
        <w:spacing w:after="37"/>
        <w:ind w:left="0" w:firstLine="0"/>
      </w:pPr>
    </w:p>
    <w:p w14:paraId="5FA0FF35" w14:textId="3E6B7297" w:rsidR="00AA63DB" w:rsidRDefault="00AA63DB">
      <w:pPr>
        <w:spacing w:after="37"/>
        <w:ind w:left="0" w:firstLine="0"/>
      </w:pPr>
    </w:p>
    <w:p w14:paraId="3B17D8A2" w14:textId="77777777" w:rsidR="00AA63DB" w:rsidRDefault="00AA63DB">
      <w:pPr>
        <w:spacing w:after="37"/>
        <w:ind w:left="0" w:firstLine="0"/>
      </w:pPr>
    </w:p>
    <w:p w14:paraId="786DB046" w14:textId="6C07526E" w:rsidR="00AA63DB" w:rsidRPr="00147AEC" w:rsidRDefault="00E9371E" w:rsidP="00AA63DB">
      <w:pPr>
        <w:pStyle w:val="Heading1"/>
        <w:spacing w:after="0"/>
        <w:ind w:left="0" w:firstLine="0"/>
      </w:pPr>
      <w:r w:rsidRPr="00147AEC">
        <w:t xml:space="preserve">PACKAGE ADD-ONS </w:t>
      </w:r>
    </w:p>
    <w:p w14:paraId="48E8CA8F" w14:textId="77777777" w:rsidR="00AA63DB" w:rsidRDefault="00AA63DB">
      <w:pPr>
        <w:ind w:left="-5"/>
      </w:pPr>
    </w:p>
    <w:p w14:paraId="619DFEB2" w14:textId="22EF19BA" w:rsidR="00AA63DB" w:rsidRDefault="00AA63DB">
      <w:pPr>
        <w:ind w:left="-5"/>
      </w:pPr>
      <w:r>
        <w:t xml:space="preserve">Servers $75 Each </w:t>
      </w:r>
    </w:p>
    <w:p w14:paraId="03658A51" w14:textId="4CDB9CFC" w:rsidR="00CC4902" w:rsidRDefault="00E9371E" w:rsidP="00AA63DB">
      <w:pPr>
        <w:ind w:left="-5"/>
      </w:pPr>
      <w:r>
        <w:t xml:space="preserve">Set Up/ Travel / Service / Break Down </w:t>
      </w:r>
      <w:r>
        <w:t xml:space="preserve">(VARIES) </w:t>
      </w:r>
    </w:p>
    <w:p w14:paraId="6977F959" w14:textId="77777777" w:rsidR="00CC4902" w:rsidRDefault="00E9371E">
      <w:pPr>
        <w:ind w:left="-5"/>
      </w:pPr>
      <w:r>
        <w:t xml:space="preserve">Salad Bar/ Display (VARIES) </w:t>
      </w:r>
    </w:p>
    <w:p w14:paraId="3AA5C6D1" w14:textId="0351B571" w:rsidR="00CC4902" w:rsidRDefault="00E9371E">
      <w:pPr>
        <w:ind w:left="-5"/>
      </w:pPr>
      <w:r>
        <w:t xml:space="preserve">Breadbasket (VARIES) </w:t>
      </w:r>
    </w:p>
    <w:p w14:paraId="04C90098" w14:textId="5FB4E040" w:rsidR="00CC4902" w:rsidRDefault="00E9371E">
      <w:pPr>
        <w:ind w:left="-5"/>
      </w:pPr>
      <w:r>
        <w:t xml:space="preserve">Fruit Tray $75 </w:t>
      </w:r>
    </w:p>
    <w:p w14:paraId="2E287154" w14:textId="79B6CB36" w:rsidR="00CC4902" w:rsidRDefault="00E9371E">
      <w:pPr>
        <w:ind w:left="-5"/>
      </w:pPr>
      <w:r>
        <w:t>Small Fruit Display $</w:t>
      </w:r>
      <w:r w:rsidR="0032123E">
        <w:t>250</w:t>
      </w:r>
    </w:p>
    <w:p w14:paraId="60908080" w14:textId="2C05C394" w:rsidR="00CC4902" w:rsidRDefault="00E9371E">
      <w:pPr>
        <w:ind w:left="-5"/>
      </w:pPr>
      <w:r>
        <w:t>Medium Fruit Display $</w:t>
      </w:r>
      <w:r w:rsidR="0032123E">
        <w:t>375</w:t>
      </w:r>
    </w:p>
    <w:p w14:paraId="229E984D" w14:textId="1A88521E" w:rsidR="00CC4902" w:rsidRDefault="00E9371E">
      <w:pPr>
        <w:ind w:left="-5"/>
      </w:pPr>
      <w:r>
        <w:t>Large Fruit Display $</w:t>
      </w:r>
      <w:r w:rsidR="0032123E">
        <w:t>500</w:t>
      </w:r>
    </w:p>
    <w:p w14:paraId="7AC30D74" w14:textId="77777777" w:rsidR="00AA63DB" w:rsidRDefault="00AA63DB">
      <w:pPr>
        <w:ind w:left="-5"/>
      </w:pPr>
    </w:p>
    <w:p w14:paraId="66F8AD82" w14:textId="33D3243E" w:rsidR="0032123E" w:rsidRDefault="0032123E">
      <w:pPr>
        <w:ind w:left="-5"/>
        <w:rPr>
          <w:b/>
          <w:bCs/>
        </w:rPr>
      </w:pPr>
      <w:r>
        <w:rPr>
          <w:b/>
          <w:bCs/>
        </w:rPr>
        <w:t xml:space="preserve">*NEW* </w:t>
      </w:r>
      <w:r w:rsidRPr="0032123E">
        <w:rPr>
          <w:b/>
          <w:bCs/>
        </w:rPr>
        <w:t>Grazing Spread</w:t>
      </w:r>
      <w:r>
        <w:rPr>
          <w:b/>
          <w:bCs/>
        </w:rPr>
        <w:t>s</w:t>
      </w:r>
      <w:r w:rsidRPr="0032123E">
        <w:rPr>
          <w:b/>
          <w:bCs/>
        </w:rPr>
        <w:t xml:space="preserve"> – </w:t>
      </w:r>
      <w:r>
        <w:rPr>
          <w:b/>
          <w:bCs/>
        </w:rPr>
        <w:t>Can be added to any formal Catering Spread Set Up.</w:t>
      </w:r>
    </w:p>
    <w:p w14:paraId="4AD760A2" w14:textId="5514668F" w:rsidR="0032123E" w:rsidRDefault="0032123E">
      <w:pPr>
        <w:ind w:left="-5"/>
        <w:rPr>
          <w:b/>
          <w:bCs/>
        </w:rPr>
      </w:pPr>
    </w:p>
    <w:p w14:paraId="5E899BA8" w14:textId="56835AD0" w:rsidR="0032123E" w:rsidRDefault="0032123E">
      <w:pPr>
        <w:ind w:left="-5"/>
        <w:rPr>
          <w:b/>
          <w:bCs/>
        </w:rPr>
      </w:pPr>
      <w:r w:rsidRPr="0032123E">
        <w:rPr>
          <w:b/>
          <w:bCs/>
        </w:rPr>
        <w:t>Pricing varies on the size of event, nature of snacks to be laid out. Custom Charcuterie Boards are also available.</w:t>
      </w:r>
    </w:p>
    <w:p w14:paraId="083FC066" w14:textId="77777777" w:rsidR="00147AEC" w:rsidRPr="0032123E" w:rsidRDefault="00147AEC">
      <w:pPr>
        <w:ind w:left="-5"/>
        <w:rPr>
          <w:b/>
          <w:bCs/>
        </w:rPr>
      </w:pPr>
    </w:p>
    <w:p w14:paraId="3B74EEE5" w14:textId="49BAB396" w:rsidR="00CC4902" w:rsidRDefault="00E9371E" w:rsidP="00AA63DB">
      <w:pPr>
        <w:ind w:left="-5"/>
      </w:pPr>
      <w:r>
        <w:t xml:space="preserve">Custom Punch/Lemonade/ or Tea $1 </w:t>
      </w:r>
      <w:r>
        <w:t xml:space="preserve">PP </w:t>
      </w:r>
    </w:p>
    <w:p w14:paraId="0FFD987E" w14:textId="3B26E716" w:rsidR="00CC4902" w:rsidRDefault="00147AEC">
      <w:pPr>
        <w:ind w:left="-5"/>
      </w:pPr>
      <w:r>
        <w:t>Plate ware</w:t>
      </w:r>
      <w:r w:rsidR="00E9371E">
        <w:t xml:space="preserve">/ Cutlery/ Cups </w:t>
      </w:r>
      <w:r>
        <w:t>can be included upon request for an additional amount.</w:t>
      </w:r>
    </w:p>
    <w:sectPr w:rsidR="00CC4902" w:rsidSect="00AA63DB">
      <w:type w:val="continuous"/>
      <w:pgSz w:w="12240" w:h="15840"/>
      <w:pgMar w:top="1440" w:right="2565" w:bottom="1440" w:left="1441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7CDD"/>
    <w:multiLevelType w:val="hybridMultilevel"/>
    <w:tmpl w:val="09DCB1A2"/>
    <w:lvl w:ilvl="0" w:tplc="41E69A4A">
      <w:start w:val="1"/>
      <w:numFmt w:val="decimal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0CA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451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CAA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02B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057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ADF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EDE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605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84B6E"/>
    <w:multiLevelType w:val="hybridMultilevel"/>
    <w:tmpl w:val="1CBA66D0"/>
    <w:lvl w:ilvl="0" w:tplc="9B4E7882">
      <w:start w:val="1"/>
      <w:numFmt w:val="decimal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ECC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059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E4E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44A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E09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6B4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8A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A15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02"/>
    <w:rsid w:val="00147AEC"/>
    <w:rsid w:val="0032123E"/>
    <w:rsid w:val="00410492"/>
    <w:rsid w:val="00AA63DB"/>
    <w:rsid w:val="00CC4902"/>
    <w:rsid w:val="00E9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F162A"/>
  <w15:docId w15:val="{7CE40BC3-36C7-B145-AD48-EC328A02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9" w:lineRule="auto"/>
      <w:ind w:left="10" w:hanging="10"/>
    </w:pPr>
    <w:rPr>
      <w:rFonts w:ascii="Arial" w:eastAsia="Arial" w:hAnsi="Arial" w:cs="Arial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 w:line="259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M. Hutchinson</dc:creator>
  <cp:keywords/>
  <cp:lastModifiedBy>General Information</cp:lastModifiedBy>
  <cp:revision>2</cp:revision>
  <dcterms:created xsi:type="dcterms:W3CDTF">2022-01-06T18:24:00Z</dcterms:created>
  <dcterms:modified xsi:type="dcterms:W3CDTF">2022-01-06T18:24:00Z</dcterms:modified>
</cp:coreProperties>
</file>